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D6F" w:rsidRDefault="002B5BE2" w:rsidP="002B5BE2">
      <w:pPr>
        <w:ind w:left="5103" w:right="-1"/>
        <w:jc w:val="center"/>
        <w:rPr>
          <w:color w:val="000000"/>
          <w:sz w:val="28"/>
        </w:rPr>
      </w:pPr>
      <w:r>
        <w:rPr>
          <w:color w:val="000000"/>
          <w:sz w:val="28"/>
        </w:rPr>
        <w:t>ПРИЛОЖЕНИЕ</w:t>
      </w:r>
    </w:p>
    <w:p w:rsidR="00890D6F" w:rsidRDefault="00890D6F" w:rsidP="002B5BE2">
      <w:pPr>
        <w:ind w:left="5103" w:right="-1"/>
        <w:jc w:val="center"/>
        <w:rPr>
          <w:color w:val="000000"/>
          <w:sz w:val="28"/>
        </w:rPr>
      </w:pPr>
    </w:p>
    <w:p w:rsidR="00890D6F" w:rsidRDefault="00890D6F" w:rsidP="002B5BE2">
      <w:pPr>
        <w:ind w:left="5103" w:right="-1"/>
        <w:jc w:val="center"/>
        <w:rPr>
          <w:color w:val="000000"/>
          <w:sz w:val="28"/>
        </w:rPr>
      </w:pPr>
      <w:r>
        <w:rPr>
          <w:color w:val="000000"/>
          <w:sz w:val="28"/>
        </w:rPr>
        <w:t>УТВЕРЖДЕН</w:t>
      </w:r>
    </w:p>
    <w:p w:rsidR="00890D6F" w:rsidRDefault="00890D6F" w:rsidP="002B5BE2">
      <w:pPr>
        <w:ind w:left="5103" w:right="-1"/>
        <w:jc w:val="center"/>
        <w:rPr>
          <w:color w:val="000000"/>
          <w:sz w:val="28"/>
        </w:rPr>
      </w:pPr>
      <w:r>
        <w:rPr>
          <w:color w:val="000000"/>
          <w:sz w:val="28"/>
        </w:rPr>
        <w:t>решением Совета муниципального образования</w:t>
      </w:r>
      <w:r w:rsidR="002B5BE2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 w:rsidR="002B5BE2"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Ейский </w:t>
      </w:r>
      <w:r w:rsidR="002B5BE2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>район</w:t>
      </w:r>
    </w:p>
    <w:p w:rsidR="00890D6F" w:rsidRDefault="005866AF" w:rsidP="002B5BE2">
      <w:pPr>
        <w:ind w:left="5103" w:right="-1"/>
        <w:jc w:val="center"/>
        <w:rPr>
          <w:sz w:val="28"/>
        </w:rPr>
      </w:pPr>
      <w:r>
        <w:rPr>
          <w:color w:val="000000"/>
          <w:sz w:val="28"/>
        </w:rPr>
        <w:t>от 24.10.2024 № 151</w:t>
      </w:r>
    </w:p>
    <w:p w:rsidR="00890D6F" w:rsidRDefault="00890D6F" w:rsidP="00890D6F">
      <w:pPr>
        <w:ind w:left="5670" w:right="98"/>
        <w:rPr>
          <w:color w:val="000000"/>
          <w:sz w:val="28"/>
        </w:rPr>
      </w:pPr>
    </w:p>
    <w:p w:rsidR="00890D6F" w:rsidRDefault="00890D6F" w:rsidP="00890D6F">
      <w:pPr>
        <w:tabs>
          <w:tab w:val="left" w:pos="633"/>
          <w:tab w:val="left" w:pos="2943"/>
          <w:tab w:val="left" w:pos="4219"/>
          <w:tab w:val="left" w:pos="6436"/>
        </w:tabs>
        <w:ind w:left="720" w:right="639"/>
        <w:jc w:val="center"/>
        <w:rPr>
          <w:b/>
          <w:color w:val="000000"/>
          <w:sz w:val="28"/>
          <w:szCs w:val="28"/>
        </w:rPr>
      </w:pPr>
    </w:p>
    <w:p w:rsidR="00005EAD" w:rsidRDefault="00005EAD" w:rsidP="00890D6F">
      <w:pPr>
        <w:tabs>
          <w:tab w:val="left" w:pos="633"/>
          <w:tab w:val="left" w:pos="2943"/>
          <w:tab w:val="left" w:pos="4219"/>
          <w:tab w:val="left" w:pos="6436"/>
        </w:tabs>
        <w:ind w:left="720" w:right="639"/>
        <w:jc w:val="center"/>
        <w:rPr>
          <w:b/>
          <w:color w:val="000000"/>
          <w:sz w:val="28"/>
          <w:szCs w:val="28"/>
        </w:rPr>
      </w:pPr>
    </w:p>
    <w:p w:rsidR="00890D6F" w:rsidRDefault="00890D6F" w:rsidP="00890D6F">
      <w:pPr>
        <w:tabs>
          <w:tab w:val="left" w:pos="633"/>
          <w:tab w:val="left" w:pos="2943"/>
          <w:tab w:val="left" w:pos="4219"/>
          <w:tab w:val="left" w:pos="6436"/>
        </w:tabs>
        <w:ind w:left="720" w:right="63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</w:t>
      </w:r>
    </w:p>
    <w:p w:rsidR="00890D6F" w:rsidRDefault="00890D6F" w:rsidP="00890D6F">
      <w:pPr>
        <w:jc w:val="center"/>
        <w:rPr>
          <w:b/>
          <w:sz w:val="28"/>
        </w:rPr>
      </w:pPr>
      <w:r>
        <w:rPr>
          <w:b/>
          <w:sz w:val="28"/>
        </w:rPr>
        <w:t>земельных участков, находящихся в муниципальной собственности, государственная собственность на которые не разграничена,</w:t>
      </w:r>
    </w:p>
    <w:p w:rsidR="00890D6F" w:rsidRDefault="00890D6F" w:rsidP="00890D6F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предлагаемых</w:t>
      </w:r>
      <w:proofErr w:type="gramEnd"/>
      <w:r>
        <w:rPr>
          <w:b/>
          <w:sz w:val="28"/>
        </w:rPr>
        <w:t xml:space="preserve"> к предоставлению в собственность бесплатно </w:t>
      </w:r>
    </w:p>
    <w:p w:rsidR="00890D6F" w:rsidRDefault="00890D6F" w:rsidP="00890D6F">
      <w:pPr>
        <w:jc w:val="center"/>
        <w:rPr>
          <w:b/>
          <w:sz w:val="28"/>
        </w:rPr>
      </w:pPr>
      <w:r>
        <w:rPr>
          <w:b/>
          <w:sz w:val="28"/>
        </w:rPr>
        <w:t xml:space="preserve"> гражданам, имеющим трех и более детей, поставленным на учет</w:t>
      </w:r>
    </w:p>
    <w:p w:rsidR="00890D6F" w:rsidRDefault="00890D6F" w:rsidP="00890D6F">
      <w:pPr>
        <w:jc w:val="center"/>
        <w:rPr>
          <w:b/>
          <w:sz w:val="28"/>
        </w:rPr>
      </w:pPr>
      <w:r>
        <w:rPr>
          <w:b/>
          <w:sz w:val="28"/>
        </w:rPr>
        <w:t xml:space="preserve"> в целях предоставления земельных участков на территориях</w:t>
      </w:r>
    </w:p>
    <w:p w:rsidR="00890D6F" w:rsidRDefault="00890D6F" w:rsidP="00890D6F">
      <w:pPr>
        <w:jc w:val="center"/>
        <w:rPr>
          <w:b/>
          <w:sz w:val="28"/>
        </w:rPr>
      </w:pPr>
      <w:r>
        <w:rPr>
          <w:b/>
          <w:sz w:val="28"/>
        </w:rPr>
        <w:t xml:space="preserve">сельских поселений, входящих в состав </w:t>
      </w:r>
      <w:proofErr w:type="gramStart"/>
      <w:r>
        <w:rPr>
          <w:b/>
          <w:sz w:val="28"/>
        </w:rPr>
        <w:t>муниципального</w:t>
      </w:r>
      <w:proofErr w:type="gramEnd"/>
    </w:p>
    <w:p w:rsidR="00890D6F" w:rsidRDefault="00890D6F" w:rsidP="00890D6F">
      <w:pPr>
        <w:jc w:val="center"/>
        <w:rPr>
          <w:b/>
          <w:sz w:val="28"/>
        </w:rPr>
      </w:pPr>
      <w:r>
        <w:rPr>
          <w:b/>
          <w:sz w:val="28"/>
        </w:rPr>
        <w:t>образования Ейский район</w:t>
      </w:r>
    </w:p>
    <w:p w:rsidR="005E4DFA" w:rsidRDefault="005E4DFA" w:rsidP="00890D6F">
      <w:pPr>
        <w:tabs>
          <w:tab w:val="left" w:pos="633"/>
          <w:tab w:val="left" w:pos="2943"/>
          <w:tab w:val="left" w:pos="4219"/>
          <w:tab w:val="left" w:pos="6436"/>
        </w:tabs>
        <w:ind w:left="720" w:right="639"/>
        <w:jc w:val="center"/>
        <w:rPr>
          <w:b/>
          <w:color w:val="000000"/>
          <w:sz w:val="28"/>
          <w:szCs w:val="28"/>
        </w:rPr>
      </w:pPr>
    </w:p>
    <w:p w:rsidR="00FD08AA" w:rsidRDefault="00FD08AA" w:rsidP="00890D6F">
      <w:pPr>
        <w:tabs>
          <w:tab w:val="left" w:pos="633"/>
          <w:tab w:val="left" w:pos="2943"/>
          <w:tab w:val="left" w:pos="4219"/>
          <w:tab w:val="left" w:pos="6436"/>
        </w:tabs>
        <w:ind w:left="720" w:right="639"/>
        <w:jc w:val="center"/>
        <w:rPr>
          <w:b/>
          <w:color w:val="000000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663"/>
        <w:gridCol w:w="2739"/>
        <w:gridCol w:w="2268"/>
        <w:gridCol w:w="1418"/>
        <w:gridCol w:w="2658"/>
      </w:tblGrid>
      <w:tr w:rsidR="00B12FB5" w:rsidRPr="00400CC7" w:rsidTr="0050190A">
        <w:trPr>
          <w:tblHeader/>
        </w:trPr>
        <w:tc>
          <w:tcPr>
            <w:tcW w:w="663" w:type="dxa"/>
            <w:vAlign w:val="center"/>
          </w:tcPr>
          <w:p w:rsidR="00400CC7" w:rsidRPr="00400CC7" w:rsidRDefault="00400CC7" w:rsidP="00376CAD">
            <w:pPr>
              <w:jc w:val="center"/>
              <w:rPr>
                <w:color w:val="000000"/>
              </w:rPr>
            </w:pPr>
            <w:r w:rsidRPr="00400CC7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400CC7">
              <w:rPr>
                <w:color w:val="000000"/>
              </w:rPr>
              <w:t>п</w:t>
            </w:r>
            <w:proofErr w:type="spellEnd"/>
            <w:proofErr w:type="gramEnd"/>
            <w:r w:rsidRPr="00400CC7">
              <w:rPr>
                <w:color w:val="000000"/>
              </w:rPr>
              <w:t>/</w:t>
            </w:r>
            <w:proofErr w:type="spellStart"/>
            <w:r w:rsidRPr="00400CC7">
              <w:rPr>
                <w:color w:val="000000"/>
              </w:rPr>
              <w:t>п</w:t>
            </w:r>
            <w:proofErr w:type="spellEnd"/>
          </w:p>
        </w:tc>
        <w:tc>
          <w:tcPr>
            <w:tcW w:w="2739" w:type="dxa"/>
            <w:vAlign w:val="center"/>
          </w:tcPr>
          <w:p w:rsidR="00400CC7" w:rsidRPr="00400CC7" w:rsidRDefault="00400CC7" w:rsidP="00376CAD">
            <w:pPr>
              <w:jc w:val="center"/>
              <w:rPr>
                <w:color w:val="000000"/>
              </w:rPr>
            </w:pPr>
            <w:r w:rsidRPr="00400CC7">
              <w:rPr>
                <w:color w:val="000000"/>
              </w:rPr>
              <w:t>Местоположение (адрес)</w:t>
            </w:r>
          </w:p>
        </w:tc>
        <w:tc>
          <w:tcPr>
            <w:tcW w:w="2268" w:type="dxa"/>
          </w:tcPr>
          <w:p w:rsidR="00400CC7" w:rsidRDefault="00400CC7" w:rsidP="00376CAD">
            <w:pPr>
              <w:jc w:val="center"/>
              <w:rPr>
                <w:color w:val="000000"/>
              </w:rPr>
            </w:pPr>
            <w:r w:rsidRPr="00400CC7">
              <w:rPr>
                <w:color w:val="000000"/>
              </w:rPr>
              <w:t>Кадастровый номер земельного участка</w:t>
            </w:r>
          </w:p>
          <w:p w:rsidR="00FD08AA" w:rsidRPr="00400CC7" w:rsidRDefault="00FD08AA" w:rsidP="00376CA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00CC7" w:rsidRPr="00400CC7" w:rsidRDefault="00400CC7" w:rsidP="00376CAD">
            <w:pPr>
              <w:jc w:val="center"/>
              <w:rPr>
                <w:color w:val="000000"/>
              </w:rPr>
            </w:pPr>
            <w:r w:rsidRPr="00400CC7">
              <w:rPr>
                <w:color w:val="000000"/>
              </w:rPr>
              <w:t>Площадь земельного участка, кв</w:t>
            </w:r>
            <w:proofErr w:type="gramStart"/>
            <w:r w:rsidRPr="00400CC7">
              <w:rPr>
                <w:color w:val="000000"/>
              </w:rPr>
              <w:t>.м</w:t>
            </w:r>
            <w:proofErr w:type="gramEnd"/>
          </w:p>
        </w:tc>
        <w:tc>
          <w:tcPr>
            <w:tcW w:w="2658" w:type="dxa"/>
            <w:vAlign w:val="center"/>
          </w:tcPr>
          <w:p w:rsidR="00400CC7" w:rsidRPr="00400CC7" w:rsidRDefault="00400CC7" w:rsidP="00376CAD">
            <w:pPr>
              <w:jc w:val="center"/>
              <w:rPr>
                <w:color w:val="000000"/>
              </w:rPr>
            </w:pPr>
            <w:r w:rsidRPr="00400CC7">
              <w:rPr>
                <w:color w:val="000000"/>
              </w:rPr>
              <w:t>Разрешенное использование</w:t>
            </w:r>
          </w:p>
        </w:tc>
      </w:tr>
    </w:tbl>
    <w:p w:rsidR="00F005C0" w:rsidRPr="00F005C0" w:rsidRDefault="00F005C0">
      <w:pPr>
        <w:rPr>
          <w:sz w:val="2"/>
          <w:szCs w:val="2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663"/>
        <w:gridCol w:w="2739"/>
        <w:gridCol w:w="2268"/>
        <w:gridCol w:w="1418"/>
        <w:gridCol w:w="2658"/>
      </w:tblGrid>
      <w:tr w:rsidR="00B12FB5" w:rsidRPr="00400CC7" w:rsidTr="0050190A">
        <w:trPr>
          <w:tblHeader/>
        </w:trPr>
        <w:tc>
          <w:tcPr>
            <w:tcW w:w="663" w:type="dxa"/>
          </w:tcPr>
          <w:p w:rsidR="00400CC7" w:rsidRPr="002B5BE2" w:rsidRDefault="00400CC7" w:rsidP="00400CC7">
            <w:pPr>
              <w:jc w:val="center"/>
              <w:rPr>
                <w:color w:val="000000"/>
              </w:rPr>
            </w:pPr>
            <w:r w:rsidRPr="002B5BE2">
              <w:rPr>
                <w:color w:val="000000"/>
              </w:rPr>
              <w:t>1</w:t>
            </w:r>
          </w:p>
        </w:tc>
        <w:tc>
          <w:tcPr>
            <w:tcW w:w="2739" w:type="dxa"/>
            <w:vAlign w:val="center"/>
          </w:tcPr>
          <w:p w:rsidR="00400CC7" w:rsidRPr="002B5BE2" w:rsidRDefault="00400CC7" w:rsidP="00400CC7">
            <w:pPr>
              <w:jc w:val="center"/>
              <w:rPr>
                <w:color w:val="000000"/>
              </w:rPr>
            </w:pPr>
            <w:r w:rsidRPr="002B5BE2">
              <w:rPr>
                <w:color w:val="000000"/>
              </w:rPr>
              <w:t>2</w:t>
            </w:r>
          </w:p>
        </w:tc>
        <w:tc>
          <w:tcPr>
            <w:tcW w:w="2268" w:type="dxa"/>
          </w:tcPr>
          <w:p w:rsidR="00400CC7" w:rsidRPr="002B5BE2" w:rsidRDefault="00400CC7" w:rsidP="00400CC7">
            <w:pPr>
              <w:jc w:val="center"/>
              <w:rPr>
                <w:color w:val="000000"/>
              </w:rPr>
            </w:pPr>
            <w:r w:rsidRPr="002B5BE2">
              <w:rPr>
                <w:color w:val="000000"/>
              </w:rPr>
              <w:t>3</w:t>
            </w:r>
          </w:p>
        </w:tc>
        <w:tc>
          <w:tcPr>
            <w:tcW w:w="1418" w:type="dxa"/>
            <w:vAlign w:val="center"/>
          </w:tcPr>
          <w:p w:rsidR="00400CC7" w:rsidRPr="002B5BE2" w:rsidRDefault="00400CC7" w:rsidP="00400CC7">
            <w:pPr>
              <w:jc w:val="center"/>
              <w:rPr>
                <w:color w:val="000000"/>
              </w:rPr>
            </w:pPr>
            <w:r w:rsidRPr="002B5BE2">
              <w:rPr>
                <w:color w:val="000000"/>
              </w:rPr>
              <w:t>4</w:t>
            </w:r>
          </w:p>
        </w:tc>
        <w:tc>
          <w:tcPr>
            <w:tcW w:w="2658" w:type="dxa"/>
            <w:vAlign w:val="center"/>
          </w:tcPr>
          <w:p w:rsidR="00400CC7" w:rsidRPr="002B5BE2" w:rsidRDefault="00400CC7" w:rsidP="00400CC7">
            <w:pPr>
              <w:jc w:val="center"/>
              <w:rPr>
                <w:color w:val="000000"/>
              </w:rPr>
            </w:pPr>
            <w:r w:rsidRPr="002B5BE2">
              <w:rPr>
                <w:color w:val="000000"/>
              </w:rPr>
              <w:t>5</w:t>
            </w:r>
          </w:p>
        </w:tc>
      </w:tr>
      <w:tr w:rsidR="00B12FB5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Pr="002B5BE2" w:rsidRDefault="00400CC7" w:rsidP="00472911">
            <w:r w:rsidRPr="002B5BE2">
              <w:t xml:space="preserve">Краснодарский край, Ейский район Александровское сельское поселение, село. Александровка, </w:t>
            </w:r>
          </w:p>
          <w:p w:rsidR="00FD08AA" w:rsidRDefault="00400CC7" w:rsidP="00472911">
            <w:r w:rsidRPr="002B5BE2">
              <w:t>ул. Лермонтова, 42</w:t>
            </w:r>
          </w:p>
          <w:p w:rsidR="00B12FB5" w:rsidRPr="002B5BE2" w:rsidRDefault="00B12FB5" w:rsidP="00472911"/>
        </w:tc>
        <w:tc>
          <w:tcPr>
            <w:tcW w:w="2268" w:type="dxa"/>
          </w:tcPr>
          <w:p w:rsidR="00400CC7" w:rsidRPr="002B5BE2" w:rsidRDefault="00400CC7" w:rsidP="00472911">
            <w:r w:rsidRPr="002B5BE2">
              <w:rPr>
                <w:bCs/>
                <w:color w:val="000000"/>
                <w:shd w:val="clear" w:color="auto" w:fill="FFFFFF"/>
              </w:rPr>
              <w:t>23:08:0304001:216</w:t>
            </w:r>
          </w:p>
        </w:tc>
        <w:tc>
          <w:tcPr>
            <w:tcW w:w="1418" w:type="dxa"/>
          </w:tcPr>
          <w:p w:rsidR="00400CC7" w:rsidRPr="002B5BE2" w:rsidRDefault="00400CC7" w:rsidP="00472911">
            <w:r w:rsidRPr="002B5BE2">
              <w:t>1247</w:t>
            </w:r>
          </w:p>
        </w:tc>
        <w:tc>
          <w:tcPr>
            <w:tcW w:w="2658" w:type="dxa"/>
          </w:tcPr>
          <w:p w:rsidR="00400CC7" w:rsidRPr="002B5BE2" w:rsidRDefault="00400CC7" w:rsidP="00472911">
            <w:r w:rsidRPr="002B5BE2">
              <w:t>Для ведения личного подсобного хозяйства</w:t>
            </w:r>
          </w:p>
        </w:tc>
      </w:tr>
      <w:tr w:rsidR="00B12FB5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FD08AA" w:rsidRDefault="00400CC7" w:rsidP="00472911">
            <w:r w:rsidRPr="002B5BE2">
              <w:t>Краснодарский край, Ейский район Александровское сельское поселение, село Александровка, ул. Советская в границах кадастрового квартала 23:08:0304001</w:t>
            </w:r>
          </w:p>
          <w:p w:rsidR="00B12FB5" w:rsidRPr="002B5BE2" w:rsidRDefault="00B12FB5" w:rsidP="00472911"/>
        </w:tc>
        <w:tc>
          <w:tcPr>
            <w:tcW w:w="2268" w:type="dxa"/>
          </w:tcPr>
          <w:p w:rsidR="00400CC7" w:rsidRPr="002B5BE2" w:rsidRDefault="00400CC7" w:rsidP="00472911">
            <w:r w:rsidRPr="002B5BE2">
              <w:t>23:08:0304001:2849</w:t>
            </w:r>
          </w:p>
        </w:tc>
        <w:tc>
          <w:tcPr>
            <w:tcW w:w="1418" w:type="dxa"/>
          </w:tcPr>
          <w:p w:rsidR="00400CC7" w:rsidRPr="002B5BE2" w:rsidRDefault="00400CC7" w:rsidP="00472911">
            <w:r w:rsidRPr="002B5BE2">
              <w:t>1032</w:t>
            </w:r>
          </w:p>
        </w:tc>
        <w:tc>
          <w:tcPr>
            <w:tcW w:w="2658" w:type="dxa"/>
          </w:tcPr>
          <w:p w:rsidR="00400CC7" w:rsidRPr="002B5BE2" w:rsidRDefault="00400CC7" w:rsidP="00472911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B12FB5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FD08AA" w:rsidRDefault="00400CC7" w:rsidP="00472911">
            <w:r w:rsidRPr="002B5BE2">
              <w:t>Краснодарский край, Ейский район Александровское сельское поселение, село Александровка, ул. Советская в границах кадастрового квартала 23:08:0304001</w:t>
            </w:r>
          </w:p>
          <w:p w:rsidR="00B12FB5" w:rsidRDefault="00B12FB5" w:rsidP="00472911"/>
          <w:p w:rsidR="00BF075C" w:rsidRPr="002B5BE2" w:rsidRDefault="00BF075C" w:rsidP="00472911"/>
        </w:tc>
        <w:tc>
          <w:tcPr>
            <w:tcW w:w="2268" w:type="dxa"/>
          </w:tcPr>
          <w:p w:rsidR="00400CC7" w:rsidRPr="002B5BE2" w:rsidRDefault="00400CC7" w:rsidP="00472911">
            <w:r w:rsidRPr="002B5BE2">
              <w:t>23:08:0304001:2850</w:t>
            </w:r>
          </w:p>
        </w:tc>
        <w:tc>
          <w:tcPr>
            <w:tcW w:w="1418" w:type="dxa"/>
          </w:tcPr>
          <w:p w:rsidR="00400CC7" w:rsidRPr="002B5BE2" w:rsidRDefault="00400CC7" w:rsidP="00472911">
            <w:r w:rsidRPr="002B5BE2">
              <w:t>903</w:t>
            </w:r>
          </w:p>
        </w:tc>
        <w:tc>
          <w:tcPr>
            <w:tcW w:w="2658" w:type="dxa"/>
          </w:tcPr>
          <w:p w:rsidR="00400CC7" w:rsidRPr="002B5BE2" w:rsidRDefault="00400CC7" w:rsidP="00472911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B12FB5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472911">
            <w:r w:rsidRPr="002B5BE2">
              <w:t>Краснодарский край, Ейский район Александровское сельское поселение, село Александровка, ул. Советская в границах кадастрового квартала 23:08:0304001</w:t>
            </w:r>
          </w:p>
          <w:p w:rsidR="00FD08AA" w:rsidRPr="002B5BE2" w:rsidRDefault="00FD08AA" w:rsidP="00472911"/>
        </w:tc>
        <w:tc>
          <w:tcPr>
            <w:tcW w:w="2268" w:type="dxa"/>
          </w:tcPr>
          <w:p w:rsidR="00400CC7" w:rsidRPr="002B5BE2" w:rsidRDefault="00400CC7" w:rsidP="00472911">
            <w:r w:rsidRPr="002B5BE2">
              <w:t>23:08:0304001:2851</w:t>
            </w:r>
          </w:p>
        </w:tc>
        <w:tc>
          <w:tcPr>
            <w:tcW w:w="1418" w:type="dxa"/>
          </w:tcPr>
          <w:p w:rsidR="00400CC7" w:rsidRPr="002B5BE2" w:rsidRDefault="00400CC7" w:rsidP="00472911">
            <w:r w:rsidRPr="002B5BE2">
              <w:t>632</w:t>
            </w:r>
          </w:p>
        </w:tc>
        <w:tc>
          <w:tcPr>
            <w:tcW w:w="2658" w:type="dxa"/>
          </w:tcPr>
          <w:p w:rsidR="00400CC7" w:rsidRPr="002B5BE2" w:rsidRDefault="00400CC7" w:rsidP="00472911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B12FB5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8500E0">
            <w:r w:rsidRPr="002B5BE2">
              <w:t>Краснодарский край, Ейский район Александровское сельское поселение, село Александровка, ул. Советская в границах кадастрового квартала 23:08:0304001</w:t>
            </w:r>
          </w:p>
          <w:p w:rsidR="00FD08AA" w:rsidRPr="002B5BE2" w:rsidRDefault="00FD08AA" w:rsidP="008500E0"/>
        </w:tc>
        <w:tc>
          <w:tcPr>
            <w:tcW w:w="2268" w:type="dxa"/>
          </w:tcPr>
          <w:p w:rsidR="00400CC7" w:rsidRPr="002B5BE2" w:rsidRDefault="00400CC7" w:rsidP="008500E0">
            <w:r w:rsidRPr="002B5BE2">
              <w:t>23:08:0304001:2852</w:t>
            </w:r>
          </w:p>
        </w:tc>
        <w:tc>
          <w:tcPr>
            <w:tcW w:w="1418" w:type="dxa"/>
          </w:tcPr>
          <w:p w:rsidR="00400CC7" w:rsidRPr="002B5BE2" w:rsidRDefault="00400CC7" w:rsidP="008500E0">
            <w:r w:rsidRPr="002B5BE2">
              <w:t>903</w:t>
            </w:r>
          </w:p>
        </w:tc>
        <w:tc>
          <w:tcPr>
            <w:tcW w:w="2658" w:type="dxa"/>
          </w:tcPr>
          <w:p w:rsidR="00400CC7" w:rsidRPr="002B5BE2" w:rsidRDefault="00400CC7" w:rsidP="008500E0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B12FB5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8500E0">
            <w:r w:rsidRPr="002B5BE2">
              <w:t>Краснодарский край, Ейский район Александровское сельское поселение, село Александровка, ул. Советская в границах кадастрового квартала 23:08:0304001</w:t>
            </w:r>
          </w:p>
          <w:p w:rsidR="00FD08AA" w:rsidRPr="002B5BE2" w:rsidRDefault="00FD08AA" w:rsidP="008500E0"/>
        </w:tc>
        <w:tc>
          <w:tcPr>
            <w:tcW w:w="2268" w:type="dxa"/>
          </w:tcPr>
          <w:p w:rsidR="00400CC7" w:rsidRPr="002B5BE2" w:rsidRDefault="00400CC7" w:rsidP="008500E0">
            <w:r w:rsidRPr="002B5BE2">
              <w:t>23:08:0304001:2853</w:t>
            </w:r>
          </w:p>
        </w:tc>
        <w:tc>
          <w:tcPr>
            <w:tcW w:w="1418" w:type="dxa"/>
          </w:tcPr>
          <w:p w:rsidR="00400CC7" w:rsidRPr="002B5BE2" w:rsidRDefault="00400CC7" w:rsidP="008500E0">
            <w:r w:rsidRPr="002B5BE2">
              <w:t>983</w:t>
            </w:r>
          </w:p>
        </w:tc>
        <w:tc>
          <w:tcPr>
            <w:tcW w:w="2658" w:type="dxa"/>
          </w:tcPr>
          <w:p w:rsidR="00400CC7" w:rsidRPr="002B5BE2" w:rsidRDefault="00400CC7" w:rsidP="008500E0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8500E0">
            <w:r w:rsidRPr="002B5BE2">
              <w:t>Краснодарский край, Ейский район Александровское сельское поселение, село Александровка, ул. Советская в границах кадастрового квартала 23:08:0304001</w:t>
            </w:r>
          </w:p>
          <w:p w:rsidR="00FD08AA" w:rsidRPr="002B5BE2" w:rsidRDefault="00FD08AA" w:rsidP="008500E0"/>
        </w:tc>
        <w:tc>
          <w:tcPr>
            <w:tcW w:w="2268" w:type="dxa"/>
          </w:tcPr>
          <w:p w:rsidR="00400CC7" w:rsidRPr="002B5BE2" w:rsidRDefault="00400CC7" w:rsidP="008500E0">
            <w:r w:rsidRPr="002B5BE2">
              <w:t>23:08:0304001:2854</w:t>
            </w:r>
          </w:p>
        </w:tc>
        <w:tc>
          <w:tcPr>
            <w:tcW w:w="1418" w:type="dxa"/>
          </w:tcPr>
          <w:p w:rsidR="00400CC7" w:rsidRPr="002B5BE2" w:rsidRDefault="00400CC7" w:rsidP="008500E0">
            <w:r w:rsidRPr="002B5BE2">
              <w:t>632</w:t>
            </w:r>
          </w:p>
        </w:tc>
        <w:tc>
          <w:tcPr>
            <w:tcW w:w="2658" w:type="dxa"/>
          </w:tcPr>
          <w:p w:rsidR="00400CC7" w:rsidRPr="002B5BE2" w:rsidRDefault="00400CC7" w:rsidP="008500E0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8500E0">
            <w:r w:rsidRPr="002B5BE2">
              <w:t xml:space="preserve">Краснодарский край, Ейский район </w:t>
            </w:r>
            <w:proofErr w:type="spellStart"/>
            <w:r w:rsidRPr="002B5BE2">
              <w:t>Должанское</w:t>
            </w:r>
            <w:proofErr w:type="spellEnd"/>
            <w:r w:rsidRPr="002B5BE2">
              <w:t xml:space="preserve"> сельское поселение, станица Должанская</w:t>
            </w:r>
          </w:p>
          <w:p w:rsidR="0050190A" w:rsidRPr="002B5BE2" w:rsidRDefault="0050190A" w:rsidP="008500E0"/>
        </w:tc>
        <w:tc>
          <w:tcPr>
            <w:tcW w:w="2268" w:type="dxa"/>
          </w:tcPr>
          <w:p w:rsidR="00400CC7" w:rsidRPr="002B5BE2" w:rsidRDefault="00400CC7" w:rsidP="008500E0">
            <w:r w:rsidRPr="002B5BE2">
              <w:t>23:08:0102191:324</w:t>
            </w:r>
          </w:p>
        </w:tc>
        <w:tc>
          <w:tcPr>
            <w:tcW w:w="1418" w:type="dxa"/>
          </w:tcPr>
          <w:p w:rsidR="00400CC7" w:rsidRPr="002B5BE2" w:rsidRDefault="00400CC7" w:rsidP="008500E0">
            <w:r w:rsidRPr="002B5BE2">
              <w:t>1000</w:t>
            </w:r>
          </w:p>
        </w:tc>
        <w:tc>
          <w:tcPr>
            <w:tcW w:w="2658" w:type="dxa"/>
          </w:tcPr>
          <w:p w:rsidR="00400CC7" w:rsidRDefault="00400CC7" w:rsidP="008500E0">
            <w:r w:rsidRPr="002B5BE2">
              <w:t>Для ведения личного подсобного хозяйства (приусадебный земельный участок)</w:t>
            </w:r>
          </w:p>
          <w:p w:rsidR="00B12FB5" w:rsidRPr="002B5BE2" w:rsidRDefault="00B12FB5" w:rsidP="008500E0"/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BF075C" w:rsidRDefault="00400CC7" w:rsidP="008500E0">
            <w:r w:rsidRPr="002B5BE2">
              <w:t xml:space="preserve">Краснодарский край, Ейский район </w:t>
            </w:r>
            <w:proofErr w:type="spellStart"/>
            <w:r w:rsidRPr="002B5BE2">
              <w:t>Должанское</w:t>
            </w:r>
            <w:proofErr w:type="spellEnd"/>
            <w:r w:rsidRPr="002B5BE2">
              <w:t xml:space="preserve"> сельское поселение, станица Должанская, пер. Рыбный</w:t>
            </w:r>
          </w:p>
          <w:p w:rsidR="00F005C0" w:rsidRDefault="00F005C0" w:rsidP="008500E0"/>
          <w:p w:rsidR="00F005C0" w:rsidRDefault="00F005C0" w:rsidP="008500E0"/>
          <w:p w:rsidR="00F005C0" w:rsidRDefault="00F005C0" w:rsidP="008500E0"/>
          <w:p w:rsidR="00F005C0" w:rsidRPr="002B5BE2" w:rsidRDefault="00F005C0" w:rsidP="008500E0"/>
        </w:tc>
        <w:tc>
          <w:tcPr>
            <w:tcW w:w="2268" w:type="dxa"/>
          </w:tcPr>
          <w:p w:rsidR="00400CC7" w:rsidRPr="002B5BE2" w:rsidRDefault="00400CC7" w:rsidP="008500E0">
            <w:r w:rsidRPr="002B5BE2">
              <w:t>23:08:0102188:397</w:t>
            </w:r>
          </w:p>
        </w:tc>
        <w:tc>
          <w:tcPr>
            <w:tcW w:w="1418" w:type="dxa"/>
          </w:tcPr>
          <w:p w:rsidR="00400CC7" w:rsidRPr="002B5BE2" w:rsidRDefault="00400CC7" w:rsidP="008500E0">
            <w:r w:rsidRPr="002B5BE2">
              <w:t>806</w:t>
            </w:r>
          </w:p>
        </w:tc>
        <w:tc>
          <w:tcPr>
            <w:tcW w:w="2658" w:type="dxa"/>
          </w:tcPr>
          <w:p w:rsidR="00400CC7" w:rsidRPr="002B5BE2" w:rsidRDefault="00400CC7" w:rsidP="008500E0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8500E0">
            <w:r w:rsidRPr="002B5BE2">
              <w:t xml:space="preserve">Краснодарский край, Ейский район </w:t>
            </w:r>
            <w:proofErr w:type="spellStart"/>
            <w:r w:rsidRPr="002B5BE2">
              <w:t>Должанское</w:t>
            </w:r>
            <w:proofErr w:type="spellEnd"/>
            <w:r w:rsidRPr="002B5BE2">
              <w:t xml:space="preserve"> сельское поселение, станица Должанская, пер. Казачий, 42</w:t>
            </w:r>
          </w:p>
          <w:p w:rsidR="00BF075C" w:rsidRPr="002B5BE2" w:rsidRDefault="00BF075C" w:rsidP="008500E0"/>
        </w:tc>
        <w:tc>
          <w:tcPr>
            <w:tcW w:w="2268" w:type="dxa"/>
          </w:tcPr>
          <w:p w:rsidR="00400CC7" w:rsidRPr="002B5BE2" w:rsidRDefault="00400CC7" w:rsidP="008500E0">
            <w:r w:rsidRPr="002B5BE2">
              <w:t>23:08:0102190:2578</w:t>
            </w:r>
          </w:p>
        </w:tc>
        <w:tc>
          <w:tcPr>
            <w:tcW w:w="1418" w:type="dxa"/>
          </w:tcPr>
          <w:p w:rsidR="00400CC7" w:rsidRPr="002B5BE2" w:rsidRDefault="00400CC7" w:rsidP="008500E0">
            <w:r w:rsidRPr="002B5BE2">
              <w:t>1250</w:t>
            </w:r>
          </w:p>
        </w:tc>
        <w:tc>
          <w:tcPr>
            <w:tcW w:w="2658" w:type="dxa"/>
          </w:tcPr>
          <w:p w:rsidR="00400CC7" w:rsidRPr="002B5BE2" w:rsidRDefault="00400CC7" w:rsidP="008500E0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8500E0">
            <w:r w:rsidRPr="002B5BE2">
              <w:t xml:space="preserve">Краснодарский край, Ейский район </w:t>
            </w:r>
            <w:proofErr w:type="spellStart"/>
            <w:r w:rsidRPr="002B5BE2">
              <w:t>Должанское</w:t>
            </w:r>
            <w:proofErr w:type="spellEnd"/>
            <w:r w:rsidRPr="002B5BE2">
              <w:t xml:space="preserve"> сельское поселение, станица Должанская, пер. Славянский, 18</w:t>
            </w:r>
          </w:p>
          <w:p w:rsidR="00BF075C" w:rsidRPr="002B5BE2" w:rsidRDefault="00BF075C" w:rsidP="008500E0"/>
        </w:tc>
        <w:tc>
          <w:tcPr>
            <w:tcW w:w="2268" w:type="dxa"/>
          </w:tcPr>
          <w:p w:rsidR="00400CC7" w:rsidRPr="002B5BE2" w:rsidRDefault="00400CC7" w:rsidP="008500E0">
            <w:r w:rsidRPr="002B5BE2">
              <w:t>23:08:0102190:2577</w:t>
            </w:r>
          </w:p>
        </w:tc>
        <w:tc>
          <w:tcPr>
            <w:tcW w:w="1418" w:type="dxa"/>
          </w:tcPr>
          <w:p w:rsidR="00400CC7" w:rsidRPr="002B5BE2" w:rsidRDefault="00400CC7" w:rsidP="008500E0">
            <w:r w:rsidRPr="002B5BE2">
              <w:t>1738</w:t>
            </w:r>
          </w:p>
        </w:tc>
        <w:tc>
          <w:tcPr>
            <w:tcW w:w="2658" w:type="dxa"/>
          </w:tcPr>
          <w:p w:rsidR="00400CC7" w:rsidRPr="002B5BE2" w:rsidRDefault="00400CC7" w:rsidP="008500E0">
            <w:r w:rsidRPr="002B5BE2">
              <w:t>Для ведения личного подсобного хозяйства (приусадебный земельный участок)</w:t>
            </w:r>
          </w:p>
          <w:p w:rsidR="00400CC7" w:rsidRPr="002B5BE2" w:rsidRDefault="00400CC7" w:rsidP="008500E0"/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681907">
            <w:r w:rsidRPr="002B5BE2">
              <w:t xml:space="preserve">Краснодарский край, Ейский район </w:t>
            </w:r>
            <w:proofErr w:type="spellStart"/>
            <w:r w:rsidRPr="002B5BE2">
              <w:t>Должанское</w:t>
            </w:r>
            <w:proofErr w:type="spellEnd"/>
            <w:r w:rsidRPr="002B5BE2">
              <w:t xml:space="preserve"> сельское поселение, станица Должанская, пер. Казачий, 18</w:t>
            </w:r>
          </w:p>
          <w:p w:rsidR="00BF075C" w:rsidRPr="002B5BE2" w:rsidRDefault="00BF075C" w:rsidP="00681907"/>
        </w:tc>
        <w:tc>
          <w:tcPr>
            <w:tcW w:w="2268" w:type="dxa"/>
          </w:tcPr>
          <w:p w:rsidR="00400CC7" w:rsidRPr="002B5BE2" w:rsidRDefault="00400CC7" w:rsidP="00681907">
            <w:r w:rsidRPr="002B5BE2">
              <w:t>23:08:0102190:2576</w:t>
            </w:r>
          </w:p>
        </w:tc>
        <w:tc>
          <w:tcPr>
            <w:tcW w:w="1418" w:type="dxa"/>
          </w:tcPr>
          <w:p w:rsidR="00400CC7" w:rsidRPr="002B5BE2" w:rsidRDefault="00400CC7" w:rsidP="00681907">
            <w:r w:rsidRPr="002B5BE2">
              <w:t>1250</w:t>
            </w:r>
          </w:p>
        </w:tc>
        <w:tc>
          <w:tcPr>
            <w:tcW w:w="2658" w:type="dxa"/>
          </w:tcPr>
          <w:p w:rsidR="00400CC7" w:rsidRPr="002B5BE2" w:rsidRDefault="00400CC7" w:rsidP="00681907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681907">
            <w:r w:rsidRPr="002B5BE2">
              <w:t xml:space="preserve">Краснодарский край, Ейский район </w:t>
            </w:r>
            <w:proofErr w:type="spellStart"/>
            <w:r w:rsidRPr="002B5BE2">
              <w:t>Должанское</w:t>
            </w:r>
            <w:proofErr w:type="spellEnd"/>
            <w:r w:rsidRPr="002B5BE2">
              <w:t xml:space="preserve"> сельское поселение, станица Должанская, ул. Кубанская, 5/1</w:t>
            </w:r>
          </w:p>
          <w:p w:rsidR="00BF075C" w:rsidRPr="002B5BE2" w:rsidRDefault="00BF075C" w:rsidP="00681907"/>
        </w:tc>
        <w:tc>
          <w:tcPr>
            <w:tcW w:w="2268" w:type="dxa"/>
          </w:tcPr>
          <w:p w:rsidR="00400CC7" w:rsidRPr="002B5BE2" w:rsidRDefault="00400CC7" w:rsidP="00681907">
            <w:r w:rsidRPr="002B5BE2">
              <w:t>23:08:0102190:2567</w:t>
            </w:r>
          </w:p>
        </w:tc>
        <w:tc>
          <w:tcPr>
            <w:tcW w:w="1418" w:type="dxa"/>
          </w:tcPr>
          <w:p w:rsidR="00400CC7" w:rsidRPr="002B5BE2" w:rsidRDefault="00400CC7" w:rsidP="00681907">
            <w:r w:rsidRPr="002B5BE2">
              <w:t>643</w:t>
            </w:r>
          </w:p>
        </w:tc>
        <w:tc>
          <w:tcPr>
            <w:tcW w:w="2658" w:type="dxa"/>
          </w:tcPr>
          <w:p w:rsidR="00400CC7" w:rsidRPr="002B5BE2" w:rsidRDefault="00400CC7" w:rsidP="00681907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681907">
            <w:r w:rsidRPr="002B5BE2">
              <w:t xml:space="preserve">Краснодарский край, Ейский район </w:t>
            </w:r>
            <w:proofErr w:type="spellStart"/>
            <w:r w:rsidRPr="002B5BE2">
              <w:t>Должанское</w:t>
            </w:r>
            <w:proofErr w:type="spellEnd"/>
            <w:r w:rsidRPr="002B5BE2">
              <w:t xml:space="preserve"> сельское поселение, станица Должанская, ул. Кубанская, 5</w:t>
            </w:r>
          </w:p>
          <w:p w:rsidR="00BF075C" w:rsidRPr="002B5BE2" w:rsidRDefault="00BF075C" w:rsidP="00681907"/>
        </w:tc>
        <w:tc>
          <w:tcPr>
            <w:tcW w:w="2268" w:type="dxa"/>
          </w:tcPr>
          <w:p w:rsidR="00400CC7" w:rsidRPr="002B5BE2" w:rsidRDefault="00400CC7" w:rsidP="00681907">
            <w:r w:rsidRPr="002B5BE2">
              <w:t>23:08:0102190:2566</w:t>
            </w:r>
          </w:p>
        </w:tc>
        <w:tc>
          <w:tcPr>
            <w:tcW w:w="1418" w:type="dxa"/>
          </w:tcPr>
          <w:p w:rsidR="00400CC7" w:rsidRPr="002B5BE2" w:rsidRDefault="00400CC7" w:rsidP="00681907">
            <w:r w:rsidRPr="002B5BE2">
              <w:t>643</w:t>
            </w:r>
          </w:p>
        </w:tc>
        <w:tc>
          <w:tcPr>
            <w:tcW w:w="2658" w:type="dxa"/>
          </w:tcPr>
          <w:p w:rsidR="00400CC7" w:rsidRPr="002B5BE2" w:rsidRDefault="00400CC7" w:rsidP="00681907">
            <w:r w:rsidRPr="002B5BE2">
              <w:t>Для ведения личного подсобного хозяйства (приусадебный земельный участок)</w:t>
            </w:r>
          </w:p>
        </w:tc>
      </w:tr>
      <w:tr w:rsidR="00400CC7" w:rsidRPr="00400CC7" w:rsidTr="0050190A">
        <w:tc>
          <w:tcPr>
            <w:tcW w:w="663" w:type="dxa"/>
          </w:tcPr>
          <w:p w:rsidR="00400CC7" w:rsidRPr="00400CC7" w:rsidRDefault="00400CC7" w:rsidP="00400CC7">
            <w:pPr>
              <w:pStyle w:val="ab"/>
              <w:numPr>
                <w:ilvl w:val="0"/>
                <w:numId w:val="1"/>
              </w:numPr>
              <w:tabs>
                <w:tab w:val="left" w:pos="633"/>
                <w:tab w:val="left" w:pos="2943"/>
                <w:tab w:val="left" w:pos="4219"/>
                <w:tab w:val="left" w:pos="6436"/>
              </w:tabs>
              <w:ind w:right="639"/>
              <w:jc w:val="center"/>
              <w:rPr>
                <w:color w:val="000000"/>
              </w:rPr>
            </w:pPr>
          </w:p>
        </w:tc>
        <w:tc>
          <w:tcPr>
            <w:tcW w:w="2739" w:type="dxa"/>
          </w:tcPr>
          <w:p w:rsidR="00400CC7" w:rsidRDefault="00400CC7" w:rsidP="00681907">
            <w:r w:rsidRPr="002B5BE2">
              <w:t xml:space="preserve">Краснодарский край, Ейский район </w:t>
            </w:r>
            <w:proofErr w:type="spellStart"/>
            <w:r w:rsidRPr="002B5BE2">
              <w:t>Кухаривское</w:t>
            </w:r>
            <w:proofErr w:type="spellEnd"/>
            <w:r w:rsidRPr="002B5BE2">
              <w:t xml:space="preserve"> сельское поселение, село </w:t>
            </w:r>
            <w:proofErr w:type="spellStart"/>
            <w:r w:rsidRPr="002B5BE2">
              <w:t>Кухаривка</w:t>
            </w:r>
            <w:proofErr w:type="spellEnd"/>
            <w:r w:rsidRPr="002B5BE2">
              <w:t xml:space="preserve">, </w:t>
            </w:r>
            <w:r w:rsidRPr="002B5BE2">
              <w:br/>
              <w:t xml:space="preserve">ул. </w:t>
            </w:r>
            <w:proofErr w:type="gramStart"/>
            <w:r w:rsidRPr="002B5BE2">
              <w:t>Кирпичная</w:t>
            </w:r>
            <w:proofErr w:type="gramEnd"/>
          </w:p>
          <w:p w:rsidR="00BF075C" w:rsidRPr="002B5BE2" w:rsidRDefault="00BF075C" w:rsidP="00681907"/>
        </w:tc>
        <w:tc>
          <w:tcPr>
            <w:tcW w:w="2268" w:type="dxa"/>
          </w:tcPr>
          <w:p w:rsidR="00400CC7" w:rsidRPr="002B5BE2" w:rsidRDefault="00400CC7" w:rsidP="00681907">
            <w:r w:rsidRPr="002B5BE2">
              <w:t>23:08:0207014:49</w:t>
            </w:r>
          </w:p>
        </w:tc>
        <w:tc>
          <w:tcPr>
            <w:tcW w:w="1418" w:type="dxa"/>
          </w:tcPr>
          <w:p w:rsidR="00400CC7" w:rsidRPr="002B5BE2" w:rsidRDefault="00400CC7" w:rsidP="00681907">
            <w:r w:rsidRPr="002B5BE2">
              <w:t>799</w:t>
            </w:r>
          </w:p>
        </w:tc>
        <w:tc>
          <w:tcPr>
            <w:tcW w:w="2658" w:type="dxa"/>
          </w:tcPr>
          <w:p w:rsidR="00400CC7" w:rsidRPr="002B5BE2" w:rsidRDefault="00400CC7" w:rsidP="00681907">
            <w:r w:rsidRPr="002B5BE2">
              <w:t>Для индивидуального жилищного строительства</w:t>
            </w:r>
          </w:p>
        </w:tc>
      </w:tr>
    </w:tbl>
    <w:p w:rsidR="00395773" w:rsidRDefault="00395773" w:rsidP="00890D6F">
      <w:pPr>
        <w:tabs>
          <w:tab w:val="left" w:pos="633"/>
          <w:tab w:val="left" w:pos="2943"/>
          <w:tab w:val="left" w:pos="4219"/>
          <w:tab w:val="left" w:pos="6436"/>
        </w:tabs>
        <w:ind w:left="720" w:right="639"/>
        <w:jc w:val="center"/>
        <w:rPr>
          <w:b/>
          <w:color w:val="000000"/>
          <w:sz w:val="28"/>
          <w:szCs w:val="28"/>
        </w:rPr>
      </w:pPr>
    </w:p>
    <w:p w:rsidR="00EF2436" w:rsidRDefault="00EF2436" w:rsidP="00890D6F">
      <w:pPr>
        <w:tabs>
          <w:tab w:val="left" w:pos="0"/>
          <w:tab w:val="left" w:pos="2943"/>
          <w:tab w:val="left" w:pos="4219"/>
          <w:tab w:val="left" w:pos="6436"/>
        </w:tabs>
        <w:jc w:val="both"/>
      </w:pPr>
    </w:p>
    <w:p w:rsidR="00F005C0" w:rsidRPr="00905FE2" w:rsidRDefault="00F005C0" w:rsidP="00890D6F">
      <w:pPr>
        <w:tabs>
          <w:tab w:val="left" w:pos="0"/>
          <w:tab w:val="left" w:pos="2943"/>
          <w:tab w:val="left" w:pos="4219"/>
          <w:tab w:val="left" w:pos="6436"/>
        </w:tabs>
        <w:jc w:val="both"/>
      </w:pPr>
    </w:p>
    <w:p w:rsidR="00400CC7" w:rsidRDefault="00890D6F" w:rsidP="00890D6F">
      <w:pPr>
        <w:tabs>
          <w:tab w:val="left" w:pos="0"/>
          <w:tab w:val="left" w:pos="2943"/>
          <w:tab w:val="left" w:pos="4219"/>
          <w:tab w:val="left" w:pos="643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управления</w:t>
      </w:r>
      <w:r w:rsidR="00400CC7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муниципальных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890D6F" w:rsidRDefault="00400CC7" w:rsidP="00890D6F">
      <w:pPr>
        <w:tabs>
          <w:tab w:val="left" w:pos="0"/>
          <w:tab w:val="left" w:pos="2943"/>
          <w:tab w:val="left" w:pos="4219"/>
          <w:tab w:val="left" w:pos="643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890D6F">
        <w:rPr>
          <w:color w:val="000000"/>
          <w:sz w:val="28"/>
          <w:szCs w:val="28"/>
        </w:rPr>
        <w:t>есурсов</w:t>
      </w:r>
      <w:r>
        <w:rPr>
          <w:color w:val="000000"/>
          <w:sz w:val="28"/>
          <w:szCs w:val="28"/>
        </w:rPr>
        <w:t xml:space="preserve"> </w:t>
      </w:r>
      <w:r w:rsidR="00890D6F">
        <w:rPr>
          <w:color w:val="000000"/>
          <w:sz w:val="28"/>
          <w:szCs w:val="28"/>
        </w:rPr>
        <w:t xml:space="preserve">администрации </w:t>
      </w:r>
      <w:proofErr w:type="gramStart"/>
      <w:r w:rsidR="00890D6F">
        <w:rPr>
          <w:color w:val="000000"/>
          <w:sz w:val="28"/>
          <w:szCs w:val="28"/>
        </w:rPr>
        <w:t>муниципального</w:t>
      </w:r>
      <w:proofErr w:type="gramEnd"/>
      <w:r w:rsidR="00890D6F">
        <w:rPr>
          <w:color w:val="000000"/>
          <w:sz w:val="28"/>
          <w:szCs w:val="28"/>
        </w:rPr>
        <w:t xml:space="preserve"> </w:t>
      </w:r>
    </w:p>
    <w:p w:rsidR="003F390A" w:rsidRDefault="00400CC7" w:rsidP="00890D6F">
      <w:pPr>
        <w:tabs>
          <w:tab w:val="left" w:pos="0"/>
          <w:tab w:val="left" w:pos="2943"/>
          <w:tab w:val="left" w:pos="4219"/>
          <w:tab w:val="left" w:pos="6436"/>
        </w:tabs>
        <w:jc w:val="both"/>
      </w:pPr>
      <w:r>
        <w:rPr>
          <w:color w:val="000000"/>
          <w:sz w:val="28"/>
          <w:szCs w:val="28"/>
        </w:rPr>
        <w:t xml:space="preserve">образования Ейский район                                              </w:t>
      </w:r>
      <w:r w:rsidR="00890D6F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 </w:t>
      </w:r>
      <w:r w:rsidR="00890D6F">
        <w:rPr>
          <w:color w:val="000000"/>
          <w:sz w:val="28"/>
          <w:szCs w:val="28"/>
        </w:rPr>
        <w:t xml:space="preserve">Н.В. </w:t>
      </w:r>
      <w:proofErr w:type="spellStart"/>
      <w:r w:rsidR="00890D6F">
        <w:rPr>
          <w:color w:val="000000"/>
          <w:sz w:val="28"/>
          <w:szCs w:val="28"/>
        </w:rPr>
        <w:t>Перевышина</w:t>
      </w:r>
      <w:proofErr w:type="spellEnd"/>
    </w:p>
    <w:sectPr w:rsidR="003F390A" w:rsidSect="00BF075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F80" w:rsidRDefault="00824F80" w:rsidP="00890D6F">
      <w:r>
        <w:separator/>
      </w:r>
    </w:p>
  </w:endnote>
  <w:endnote w:type="continuationSeparator" w:id="0">
    <w:p w:rsidR="00824F80" w:rsidRDefault="00824F80" w:rsidP="00890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F80" w:rsidRDefault="00824F80" w:rsidP="00890D6F">
      <w:r>
        <w:separator/>
      </w:r>
    </w:p>
  </w:footnote>
  <w:footnote w:type="continuationSeparator" w:id="0">
    <w:p w:rsidR="00824F80" w:rsidRDefault="00824F80" w:rsidP="00890D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3718809"/>
      <w:docPartObj>
        <w:docPartGallery w:val="Page Numbers (Top of Page)"/>
        <w:docPartUnique/>
      </w:docPartObj>
    </w:sdtPr>
    <w:sdtContent>
      <w:p w:rsidR="003A3481" w:rsidRDefault="00FF3E22">
        <w:pPr>
          <w:pStyle w:val="a4"/>
          <w:jc w:val="center"/>
        </w:pPr>
        <w:r>
          <w:fldChar w:fldCharType="begin"/>
        </w:r>
        <w:r w:rsidR="003A3481">
          <w:instrText>PAGE   \* MERGEFORMAT</w:instrText>
        </w:r>
        <w:r>
          <w:fldChar w:fldCharType="separate"/>
        </w:r>
        <w:r w:rsidR="005866AF">
          <w:rPr>
            <w:noProof/>
          </w:rPr>
          <w:t>3</w:t>
        </w:r>
        <w:r>
          <w:fldChar w:fldCharType="end"/>
        </w:r>
      </w:p>
    </w:sdtContent>
  </w:sdt>
  <w:p w:rsidR="003A3481" w:rsidRPr="00BF075C" w:rsidRDefault="003A3481">
    <w:pPr>
      <w:pStyle w:val="a4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21A72"/>
    <w:multiLevelType w:val="hybridMultilevel"/>
    <w:tmpl w:val="8D64C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90D6F"/>
    <w:rsid w:val="00003EDB"/>
    <w:rsid w:val="00005EAD"/>
    <w:rsid w:val="00062575"/>
    <w:rsid w:val="000847BF"/>
    <w:rsid w:val="000A6509"/>
    <w:rsid w:val="000C49C8"/>
    <w:rsid w:val="00125018"/>
    <w:rsid w:val="001360F6"/>
    <w:rsid w:val="001606F4"/>
    <w:rsid w:val="00217670"/>
    <w:rsid w:val="00284402"/>
    <w:rsid w:val="002A2F01"/>
    <w:rsid w:val="002A4325"/>
    <w:rsid w:val="002B5BE2"/>
    <w:rsid w:val="002C2D82"/>
    <w:rsid w:val="002E246B"/>
    <w:rsid w:val="002F2E94"/>
    <w:rsid w:val="00313908"/>
    <w:rsid w:val="00395773"/>
    <w:rsid w:val="003A3481"/>
    <w:rsid w:val="003E11AF"/>
    <w:rsid w:val="003F390A"/>
    <w:rsid w:val="00400CC7"/>
    <w:rsid w:val="00406191"/>
    <w:rsid w:val="00462DAC"/>
    <w:rsid w:val="004725FA"/>
    <w:rsid w:val="004B6541"/>
    <w:rsid w:val="0050190A"/>
    <w:rsid w:val="00540764"/>
    <w:rsid w:val="00567518"/>
    <w:rsid w:val="005714DC"/>
    <w:rsid w:val="005779E3"/>
    <w:rsid w:val="005866AF"/>
    <w:rsid w:val="005D4A4C"/>
    <w:rsid w:val="005E2101"/>
    <w:rsid w:val="005E4DFA"/>
    <w:rsid w:val="006506B0"/>
    <w:rsid w:val="00671FDC"/>
    <w:rsid w:val="00683D89"/>
    <w:rsid w:val="006A6F04"/>
    <w:rsid w:val="006E5442"/>
    <w:rsid w:val="00721D6F"/>
    <w:rsid w:val="007339D7"/>
    <w:rsid w:val="0079618A"/>
    <w:rsid w:val="007A71DE"/>
    <w:rsid w:val="007F002B"/>
    <w:rsid w:val="00824F80"/>
    <w:rsid w:val="00846D9C"/>
    <w:rsid w:val="00857F51"/>
    <w:rsid w:val="00861E05"/>
    <w:rsid w:val="008767D6"/>
    <w:rsid w:val="00884DF7"/>
    <w:rsid w:val="008859D0"/>
    <w:rsid w:val="00890D6F"/>
    <w:rsid w:val="008A35D7"/>
    <w:rsid w:val="00905FE2"/>
    <w:rsid w:val="00910FEC"/>
    <w:rsid w:val="00926DD9"/>
    <w:rsid w:val="009F3E73"/>
    <w:rsid w:val="00A441C7"/>
    <w:rsid w:val="00A85CBC"/>
    <w:rsid w:val="00AA0AEA"/>
    <w:rsid w:val="00B12FB5"/>
    <w:rsid w:val="00B16A93"/>
    <w:rsid w:val="00B44B8D"/>
    <w:rsid w:val="00BB5BB7"/>
    <w:rsid w:val="00BE3386"/>
    <w:rsid w:val="00BF075C"/>
    <w:rsid w:val="00D625C0"/>
    <w:rsid w:val="00DB0BC0"/>
    <w:rsid w:val="00DC72DD"/>
    <w:rsid w:val="00E67FDD"/>
    <w:rsid w:val="00EE6EE7"/>
    <w:rsid w:val="00EF2436"/>
    <w:rsid w:val="00F005C0"/>
    <w:rsid w:val="00F543A8"/>
    <w:rsid w:val="00F72637"/>
    <w:rsid w:val="00F762DF"/>
    <w:rsid w:val="00F818E6"/>
    <w:rsid w:val="00F9198B"/>
    <w:rsid w:val="00FC26BE"/>
    <w:rsid w:val="00FD08AA"/>
    <w:rsid w:val="00FD7A8E"/>
    <w:rsid w:val="00FF3D45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6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90D6F"/>
    <w:pPr>
      <w:suppressLineNumbers/>
      <w:suppressAutoHyphens/>
    </w:pPr>
    <w:rPr>
      <w:lang w:eastAsia="ar-SA"/>
    </w:rPr>
  </w:style>
  <w:style w:type="paragraph" w:styleId="a4">
    <w:name w:val="header"/>
    <w:basedOn w:val="a"/>
    <w:link w:val="a5"/>
    <w:uiPriority w:val="99"/>
    <w:unhideWhenUsed/>
    <w:rsid w:val="00890D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0D6F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0D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0D6F"/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24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43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00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00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94C4-DAA6-4DAC-9BB0-C4DED275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u22_14</dc:creator>
  <cp:lastModifiedBy>Пользователь Windows</cp:lastModifiedBy>
  <cp:revision>10</cp:revision>
  <cp:lastPrinted>2024-10-24T13:03:00Z</cp:lastPrinted>
  <dcterms:created xsi:type="dcterms:W3CDTF">2024-10-17T08:22:00Z</dcterms:created>
  <dcterms:modified xsi:type="dcterms:W3CDTF">2024-10-25T08:40:00Z</dcterms:modified>
</cp:coreProperties>
</file>